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E704" w14:textId="77777777" w:rsidR="005F2D4A" w:rsidRPr="005F2D4A" w:rsidRDefault="005F2D4A" w:rsidP="005F2D4A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5F2D4A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654B306F" w14:textId="77777777" w:rsidR="005F2D4A" w:rsidRPr="005F2D4A" w:rsidRDefault="005F2D4A" w:rsidP="005F2D4A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2D4A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5F2D4A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108E0412" w14:textId="77777777" w:rsidR="005F2D4A" w:rsidRPr="005F2D4A" w:rsidRDefault="005F2D4A" w:rsidP="005F2D4A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5F2D4A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333ECFAD" w14:textId="77777777" w:rsidR="005F2D4A" w:rsidRPr="005F2D4A" w:rsidRDefault="005F2D4A" w:rsidP="005F2D4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(фамилия, инициалы)</w:t>
      </w:r>
    </w:p>
    <w:p w14:paraId="0BB1EEFA" w14:textId="77777777" w:rsidR="005F2D4A" w:rsidRPr="005F2D4A" w:rsidRDefault="005F2D4A" w:rsidP="005F2D4A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5F2D4A">
        <w:rPr>
          <w:rFonts w:ascii="Times New Roman" w:eastAsia="Calibri" w:hAnsi="Times New Roman" w:cs="Times New Roman"/>
          <w:sz w:val="28"/>
          <w:szCs w:val="28"/>
        </w:rPr>
        <w:t>от</w:t>
      </w:r>
      <w:r w:rsidRPr="005F2D4A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4429991A" w14:textId="77777777" w:rsidR="005F2D4A" w:rsidRPr="005F2D4A" w:rsidRDefault="005F2D4A" w:rsidP="005F2D4A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5F2D4A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0AE361B3" w14:textId="77777777" w:rsidR="005F2D4A" w:rsidRPr="005F2D4A" w:rsidRDefault="005F2D4A" w:rsidP="005F2D4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(фамилия, имя, отчество)</w:t>
      </w:r>
    </w:p>
    <w:p w14:paraId="5027CF0B" w14:textId="77777777" w:rsidR="005F2D4A" w:rsidRPr="005F2D4A" w:rsidRDefault="005F2D4A" w:rsidP="005F2D4A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_________________________________</w:t>
      </w:r>
    </w:p>
    <w:p w14:paraId="223EA99F" w14:textId="77777777" w:rsidR="005F2D4A" w:rsidRPr="005F2D4A" w:rsidRDefault="005F2D4A" w:rsidP="005F2D4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(подразделение)</w:t>
      </w:r>
    </w:p>
    <w:p w14:paraId="58FDFD52" w14:textId="77777777" w:rsidR="005F2D4A" w:rsidRPr="005F2D4A" w:rsidRDefault="005F2D4A" w:rsidP="005F2D4A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_________________________________</w:t>
      </w:r>
    </w:p>
    <w:p w14:paraId="22EC1459" w14:textId="77777777" w:rsidR="005F2D4A" w:rsidRPr="005F2D4A" w:rsidRDefault="005F2D4A" w:rsidP="005F2D4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(должность)</w:t>
      </w:r>
    </w:p>
    <w:p w14:paraId="55D560D7" w14:textId="77777777" w:rsidR="005F2D4A" w:rsidRPr="005F2D4A" w:rsidRDefault="005F2D4A" w:rsidP="005F2D4A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_________________________________</w:t>
      </w:r>
    </w:p>
    <w:p w14:paraId="75F0EF05" w14:textId="77777777" w:rsidR="005F2D4A" w:rsidRPr="005F2D4A" w:rsidRDefault="005F2D4A" w:rsidP="005F2D4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5F2D4A">
        <w:rPr>
          <w:rFonts w:ascii="Times New Roman" w:eastAsia="Calibri" w:hAnsi="Times New Roman" w:cs="Times New Roman"/>
        </w:rPr>
        <w:t>(телефон)</w:t>
      </w:r>
    </w:p>
    <w:p w14:paraId="370E87A1" w14:textId="77777777" w:rsidR="005F2D4A" w:rsidRPr="005F2D4A" w:rsidRDefault="005F2D4A" w:rsidP="005F2D4A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760C39" w14:textId="77777777" w:rsidR="005F2D4A" w:rsidRPr="005F2D4A" w:rsidRDefault="005F2D4A" w:rsidP="005F2D4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22BFAD4B" w14:textId="77777777" w:rsidR="005F2D4A" w:rsidRPr="005F2D4A" w:rsidRDefault="005F2D4A" w:rsidP="005F2D4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5F2D4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2E67CDC5" w14:textId="77777777" w:rsidR="005F2D4A" w:rsidRPr="005F2D4A" w:rsidRDefault="005F2D4A" w:rsidP="005F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A6C2" w14:textId="77777777" w:rsidR="00EE3A42" w:rsidRPr="005F2D4A" w:rsidRDefault="00934775" w:rsidP="005F2D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F2D">
        <w:rPr>
          <w:rFonts w:ascii="Times New Roman" w:hAnsi="Times New Roman" w:cs="Times New Roman"/>
          <w:sz w:val="28"/>
          <w:szCs w:val="28"/>
        </w:rPr>
        <w:t>В соответствии с п.2.1.8</w:t>
      </w:r>
      <w:r w:rsidR="003C4F2D" w:rsidRPr="003C4F2D">
        <w:rPr>
          <w:rFonts w:ascii="Times New Roman" w:hAnsi="Times New Roman" w:cs="Times New Roman"/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</w:t>
      </w:r>
      <w:r w:rsidR="003C4F2D">
        <w:rPr>
          <w:sz w:val="28"/>
          <w:szCs w:val="28"/>
        </w:rPr>
        <w:t xml:space="preserve"> </w:t>
      </w:r>
      <w:r w:rsidR="00343139" w:rsidRPr="005F2D4A">
        <w:rPr>
          <w:rFonts w:ascii="Times New Roman" w:hAnsi="Times New Roman" w:cs="Times New Roman"/>
          <w:bCs/>
          <w:sz w:val="28"/>
          <w:szCs w:val="28"/>
        </w:rPr>
        <w:t>с тем, что я являюсь матерью</w:t>
      </w:r>
      <w:r w:rsidR="00343139" w:rsidRPr="005F2D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(отцом) </w:t>
      </w:r>
      <w:r w:rsidR="0083541B" w:rsidRPr="005F2D4A">
        <w:rPr>
          <w:rFonts w:ascii="Times New Roman" w:hAnsi="Times New Roman" w:cs="Times New Roman"/>
          <w:bCs/>
          <w:sz w:val="28"/>
          <w:szCs w:val="28"/>
        </w:rPr>
        <w:t>ребенка-инвалида</w:t>
      </w:r>
      <w:r w:rsidR="00404CA8" w:rsidRPr="005F2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139" w:rsidRPr="005F2D4A">
        <w:rPr>
          <w:rFonts w:ascii="Times New Roman" w:hAnsi="Times New Roman" w:cs="Times New Roman"/>
          <w:bCs/>
          <w:sz w:val="28"/>
          <w:szCs w:val="28"/>
        </w:rPr>
        <w:t>в возрасте до 18 лет.</w:t>
      </w:r>
    </w:p>
    <w:p w14:paraId="7557C075" w14:textId="77777777" w:rsidR="00FF3C46" w:rsidRDefault="00FF3C46" w:rsidP="005F2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96">
        <w:rPr>
          <w:rFonts w:ascii="Times New Roman" w:hAnsi="Times New Roman" w:cs="Times New Roman"/>
          <w:sz w:val="28"/>
          <w:szCs w:val="28"/>
        </w:rPr>
        <w:t>Приложение: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5A4B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 рождении</w:t>
      </w:r>
      <w:r w:rsidR="0083541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05715">
        <w:rPr>
          <w:rFonts w:ascii="Times New Roman" w:hAnsi="Times New Roman" w:cs="Times New Roman"/>
          <w:sz w:val="28"/>
          <w:szCs w:val="28"/>
        </w:rPr>
        <w:t>, справк</w:t>
      </w:r>
      <w:r w:rsidR="005A4B96">
        <w:rPr>
          <w:rFonts w:ascii="Times New Roman" w:hAnsi="Times New Roman" w:cs="Times New Roman"/>
          <w:sz w:val="28"/>
          <w:szCs w:val="28"/>
        </w:rPr>
        <w:t>а</w:t>
      </w:r>
      <w:r w:rsidR="00605715">
        <w:rPr>
          <w:rFonts w:ascii="Times New Roman" w:hAnsi="Times New Roman" w:cs="Times New Roman"/>
          <w:sz w:val="28"/>
          <w:szCs w:val="28"/>
        </w:rPr>
        <w:t xml:space="preserve"> об инвалидности ребенка</w:t>
      </w:r>
      <w:r w:rsidR="005A4B96">
        <w:rPr>
          <w:rFonts w:ascii="Times New Roman" w:hAnsi="Times New Roman" w:cs="Times New Roman"/>
          <w:sz w:val="28"/>
          <w:szCs w:val="28"/>
        </w:rPr>
        <w:t>.</w:t>
      </w:r>
      <w:r w:rsidR="003431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F5106" w14:textId="65E5AE4B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C7386" w14:textId="77777777" w:rsidR="005F2D4A" w:rsidRDefault="005F2D4A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42B39" w14:textId="77777777" w:rsidR="00EE3A42" w:rsidRDefault="00B27B3D" w:rsidP="005F2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1D0AED98" w14:textId="77777777" w:rsidR="00B27B3D" w:rsidRDefault="00B27B3D" w:rsidP="005F2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9A96C" w14:textId="77777777" w:rsidR="00EE3A42" w:rsidRDefault="00EE3A42" w:rsidP="005F2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FF57FD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5E1ED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908F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215EB"/>
    <w:rsid w:val="000B3654"/>
    <w:rsid w:val="00222F86"/>
    <w:rsid w:val="00336B68"/>
    <w:rsid w:val="00343139"/>
    <w:rsid w:val="003C4F2D"/>
    <w:rsid w:val="00404CA8"/>
    <w:rsid w:val="0058044C"/>
    <w:rsid w:val="005A4B96"/>
    <w:rsid w:val="005E694A"/>
    <w:rsid w:val="005F2D4A"/>
    <w:rsid w:val="00605715"/>
    <w:rsid w:val="007353DC"/>
    <w:rsid w:val="0083541B"/>
    <w:rsid w:val="00934775"/>
    <w:rsid w:val="00957C29"/>
    <w:rsid w:val="00A64E83"/>
    <w:rsid w:val="00AA57F2"/>
    <w:rsid w:val="00B27B3D"/>
    <w:rsid w:val="00BB0320"/>
    <w:rsid w:val="00C43818"/>
    <w:rsid w:val="00D47DE7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D8D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3</cp:revision>
  <cp:lastPrinted>2023-02-17T06:00:00Z</cp:lastPrinted>
  <dcterms:created xsi:type="dcterms:W3CDTF">2023-02-17T06:01:00Z</dcterms:created>
  <dcterms:modified xsi:type="dcterms:W3CDTF">2023-04-29T19:34:00Z</dcterms:modified>
</cp:coreProperties>
</file>